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8CB5" w14:textId="63CA8FC4" w:rsidR="00330255" w:rsidRPr="00E11E93" w:rsidRDefault="00A9139D">
      <w:pPr>
        <w:rPr>
          <w:b/>
          <w:bCs/>
        </w:rPr>
      </w:pPr>
      <w:r>
        <w:rPr>
          <w:b/>
          <w:bCs/>
        </w:rPr>
        <w:t xml:space="preserve">Student </w:t>
      </w:r>
      <w:r w:rsidR="00330255" w:rsidRPr="00E11E93">
        <w:rPr>
          <w:b/>
          <w:bCs/>
        </w:rPr>
        <w:t xml:space="preserve">Letter of Recommendation Solicitation Letter [Email] </w:t>
      </w:r>
    </w:p>
    <w:p w14:paraId="17E78A34" w14:textId="2D9211B9" w:rsidR="00330255" w:rsidRPr="00330255" w:rsidRDefault="00330255" w:rsidP="00330255">
      <w:r w:rsidRPr="00330255">
        <w:t>Subject:</w:t>
      </w:r>
      <w:r w:rsidR="00A9139D">
        <w:t xml:space="preserve"> </w:t>
      </w:r>
      <w:r w:rsidRPr="00330255">
        <w:t>Letter of Recommendation</w:t>
      </w:r>
      <w:r>
        <w:t xml:space="preserve"> for the </w:t>
      </w:r>
      <w:r w:rsidR="00A9139D">
        <w:t xml:space="preserve">2026 </w:t>
      </w:r>
      <w:r>
        <w:t>Greg Baird Scholarship</w:t>
      </w:r>
    </w:p>
    <w:p w14:paraId="28AD9A73" w14:textId="77777777" w:rsidR="00330255" w:rsidRPr="00330255" w:rsidRDefault="00330255" w:rsidP="00330255">
      <w:r w:rsidRPr="00330255">
        <w:t>Hi [Recipient's Name],</w:t>
      </w:r>
    </w:p>
    <w:p w14:paraId="270AF20A" w14:textId="4B5EC398" w:rsidR="00330255" w:rsidRPr="00330255" w:rsidRDefault="00330255" w:rsidP="00330255">
      <w:r w:rsidRPr="00330255">
        <w:t>I’m reaching out because I’m applying for the 202</w:t>
      </w:r>
      <w:r w:rsidR="00A9139D">
        <w:t>6</w:t>
      </w:r>
      <w:r w:rsidRPr="00330255">
        <w:t xml:space="preserve"> Greg Baird Annual Scholarship</w:t>
      </w:r>
      <w:r>
        <w:t xml:space="preserve"> through Breakthru Beverage</w:t>
      </w:r>
      <w:r w:rsidRPr="00330255">
        <w:t>, and I was wondering if you’d be willing to write me a letter of recommendation.</w:t>
      </w:r>
    </w:p>
    <w:p w14:paraId="61151D71" w14:textId="77777777" w:rsidR="00E11E93" w:rsidRPr="00E11E93" w:rsidRDefault="00E11E93" w:rsidP="00E11E93">
      <w:r w:rsidRPr="00E11E93">
        <w:t xml:space="preserve">This scholarship is awarded to students who demonstrate leadership, take initiative, excel academically, and actively contribute to their </w:t>
      </w:r>
      <w:proofErr w:type="gramStart"/>
      <w:r w:rsidRPr="00E11E93">
        <w:t>communities—qualities</w:t>
      </w:r>
      <w:proofErr w:type="gramEnd"/>
      <w:r w:rsidRPr="00E11E93">
        <w:t xml:space="preserve"> I’ve worked hard to develop and that I hope you’ve seen in me through [specific examples of your relationship, e.g., my time in your class, on your team, or working with you].</w:t>
      </w:r>
    </w:p>
    <w:p w14:paraId="02175DCF" w14:textId="77777777" w:rsidR="00E11E93" w:rsidRPr="00E11E93" w:rsidRDefault="00E11E93" w:rsidP="00E11E93">
      <w:r w:rsidRPr="00E11E93">
        <w:t xml:space="preserve">I believe your perspective on [specific qualities they’ve seen in you, e.g., my ability to </w:t>
      </w:r>
      <w:proofErr w:type="gramStart"/>
      <w:r w:rsidRPr="00E11E93">
        <w:t>lead</w:t>
      </w:r>
      <w:proofErr w:type="gramEnd"/>
      <w:r w:rsidRPr="00E11E93">
        <w:t xml:space="preserve"> by example, my dedication to achieving high academic standards, or my commitment to making a difference in the community] would really help highlight why I’m a strong candidate for this scholarship.</w:t>
      </w:r>
    </w:p>
    <w:p w14:paraId="557674F0" w14:textId="3FBDEE2A" w:rsidR="00E11E93" w:rsidRPr="00E11E93" w:rsidRDefault="00E11E93" w:rsidP="00E11E93">
      <w:r w:rsidRPr="00E11E93">
        <w:t xml:space="preserve">The scholarship provides $5,000 to help with education expenses like tuition, books, and housing, and it would be a huge help as I take the next steps in my education. If you’re able to write </w:t>
      </w:r>
      <w:proofErr w:type="gramStart"/>
      <w:r w:rsidRPr="00E11E93">
        <w:t>the</w:t>
      </w:r>
      <w:proofErr w:type="gramEnd"/>
      <w:r w:rsidRPr="00E11E93">
        <w:t xml:space="preserve"> letter, I’d be happy to share more details about the scholarship, my resume, or anything else you might need. </w:t>
      </w:r>
    </w:p>
    <w:p w14:paraId="57C80D6B" w14:textId="5086DE90" w:rsidR="00330255" w:rsidRDefault="00330255" w:rsidP="00330255">
      <w:r w:rsidRPr="00330255">
        <w:t xml:space="preserve">The deadline is </w:t>
      </w:r>
      <w:r w:rsidRPr="00330255">
        <w:rPr>
          <w:b/>
          <w:bCs/>
        </w:rPr>
        <w:t>August 31, 2026</w:t>
      </w:r>
      <w:r w:rsidRPr="00330255">
        <w:t xml:space="preserve">, and </w:t>
      </w:r>
      <w:r>
        <w:t xml:space="preserve">the instructions for sending the letter are below: </w:t>
      </w:r>
    </w:p>
    <w:p w14:paraId="23695795" w14:textId="1D138B30" w:rsidR="00330255" w:rsidRPr="00330255" w:rsidRDefault="00330255" w:rsidP="00330255">
      <w:pPr>
        <w:spacing w:after="0" w:line="240" w:lineRule="auto"/>
        <w:rPr>
          <w:b/>
          <w:bCs/>
          <w:i/>
          <w:iCs/>
        </w:rPr>
      </w:pPr>
      <w:r w:rsidRPr="00330255">
        <w:rPr>
          <w:b/>
          <w:bCs/>
          <w:i/>
          <w:iCs/>
        </w:rPr>
        <w:t xml:space="preserve">Envelope must be postmarked prior to August 31, 2026: </w:t>
      </w:r>
    </w:p>
    <w:p w14:paraId="431DFCC8" w14:textId="2D759DA2" w:rsidR="00330255" w:rsidRPr="00330255" w:rsidRDefault="00E11E93" w:rsidP="00330255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Attn: </w:t>
      </w:r>
      <w:r w:rsidR="00330255" w:rsidRPr="00330255">
        <w:rPr>
          <w:b/>
          <w:bCs/>
          <w:i/>
          <w:iCs/>
        </w:rPr>
        <w:t>Greg Baird Scholarship Committee</w:t>
      </w:r>
    </w:p>
    <w:p w14:paraId="12645FD2" w14:textId="4A03E91C" w:rsidR="00330255" w:rsidRPr="00330255" w:rsidRDefault="00330255" w:rsidP="00330255">
      <w:pPr>
        <w:spacing w:after="0" w:line="240" w:lineRule="auto"/>
        <w:rPr>
          <w:b/>
          <w:bCs/>
          <w:i/>
          <w:iCs/>
        </w:rPr>
      </w:pPr>
      <w:r w:rsidRPr="00330255">
        <w:rPr>
          <w:b/>
          <w:bCs/>
          <w:i/>
          <w:iCs/>
        </w:rPr>
        <w:t>Breakthru Beverage Group</w:t>
      </w:r>
    </w:p>
    <w:p w14:paraId="52482D4A" w14:textId="68964831" w:rsidR="00330255" w:rsidRPr="00330255" w:rsidRDefault="00330255" w:rsidP="00330255">
      <w:pPr>
        <w:spacing w:after="0" w:line="240" w:lineRule="auto"/>
        <w:rPr>
          <w:b/>
          <w:bCs/>
          <w:i/>
          <w:iCs/>
        </w:rPr>
      </w:pPr>
      <w:r w:rsidRPr="00330255">
        <w:rPr>
          <w:b/>
          <w:bCs/>
          <w:i/>
          <w:iCs/>
        </w:rPr>
        <w:t>1849 W Cheyenne Ave</w:t>
      </w:r>
      <w:r>
        <w:rPr>
          <w:b/>
          <w:bCs/>
          <w:i/>
          <w:iCs/>
        </w:rPr>
        <w:t>nue</w:t>
      </w:r>
    </w:p>
    <w:p w14:paraId="7877BE6D" w14:textId="47A59540" w:rsidR="00330255" w:rsidRPr="00330255" w:rsidRDefault="00330255" w:rsidP="00330255">
      <w:pPr>
        <w:spacing w:after="0" w:line="240" w:lineRule="auto"/>
        <w:rPr>
          <w:b/>
          <w:bCs/>
          <w:i/>
          <w:iCs/>
        </w:rPr>
      </w:pPr>
      <w:r w:rsidRPr="00330255">
        <w:rPr>
          <w:b/>
          <w:bCs/>
          <w:i/>
          <w:iCs/>
        </w:rPr>
        <w:t>North Las Vegas, 89032</w:t>
      </w:r>
    </w:p>
    <w:p w14:paraId="17847E7E" w14:textId="77777777" w:rsidR="00330255" w:rsidRDefault="00330255" w:rsidP="00330255"/>
    <w:p w14:paraId="30B7974A" w14:textId="29249ACE" w:rsidR="00330255" w:rsidRPr="00330255" w:rsidRDefault="00330255" w:rsidP="00330255">
      <w:r w:rsidRPr="00330255">
        <w:t>Your support means a lot to me, and I really appreciate your time and help.</w:t>
      </w:r>
    </w:p>
    <w:p w14:paraId="0E33CE6C" w14:textId="77777777" w:rsidR="00330255" w:rsidRPr="00330255" w:rsidRDefault="00330255" w:rsidP="00330255">
      <w:r w:rsidRPr="00330255">
        <w:t>Best,</w:t>
      </w:r>
      <w:r w:rsidRPr="00330255">
        <w:br/>
        <w:t>[Your Name]</w:t>
      </w:r>
      <w:r w:rsidRPr="00330255">
        <w:br/>
        <w:t>[Your Contact Info]</w:t>
      </w:r>
    </w:p>
    <w:p w14:paraId="12E1AA1E" w14:textId="77777777" w:rsidR="00330255" w:rsidRDefault="00330255"/>
    <w:sectPr w:rsidR="00330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55"/>
    <w:rsid w:val="00330255"/>
    <w:rsid w:val="00A756F4"/>
    <w:rsid w:val="00A9139D"/>
    <w:rsid w:val="00DA25F9"/>
    <w:rsid w:val="00E11228"/>
    <w:rsid w:val="00E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F6A6"/>
  <w15:chartTrackingRefBased/>
  <w15:docId w15:val="{375A94DD-7460-4341-9432-0CE9EC2C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0b1d46f-f0e1-4732-a328-e4176a2d0165}" enabled="0" method="" siteId="{b0b1d46f-f0e1-4732-a328-e4176a2d01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Holley, Jennifer</dc:creator>
  <cp:keywords/>
  <dc:description/>
  <cp:lastModifiedBy>Holley, Jennifer</cp:lastModifiedBy>
  <cp:revision>2</cp:revision>
  <dcterms:created xsi:type="dcterms:W3CDTF">2026-06-01T20:39:00Z</dcterms:created>
  <dcterms:modified xsi:type="dcterms:W3CDTF">2026-06-01T21:07:00Z</dcterms:modified>
</cp:coreProperties>
</file>